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8" w:rsidRDefault="00520367" w:rsidP="007F0C2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70AF" wp14:editId="7C98B5EC">
                <wp:simplePos x="0" y="0"/>
                <wp:positionH relativeFrom="column">
                  <wp:posOffset>66675</wp:posOffset>
                </wp:positionH>
                <wp:positionV relativeFrom="paragraph">
                  <wp:posOffset>5810250</wp:posOffset>
                </wp:positionV>
                <wp:extent cx="1114425" cy="1724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67" w:rsidRDefault="00520367" w:rsidP="00520367">
                            <w:r>
                              <w:t>Picture of Girl and/or completed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57.5pt;width:87.75pt;height:1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VdkwIAALMFAAAOAAAAZHJzL2Uyb0RvYy54bWysVE1v2zAMvQ/YfxB0X51kSbsFcYosRYcB&#10;RVusGXpWZCkRKomapMTOfn0p2flo10uHXWxSfKTIJ5KTy8ZoshU+KLAl7Z/1KBGWQ6XsqqS/Ftef&#10;vlASIrMV02BFSXci0Mvpxw+T2o3FANagK+EJBrFhXLuSrmN046IIfC0MC2fghEWjBG9YRNWvisqz&#10;GqMbXQx6vfOiBl85D1yEgKdXrZFOc3wpBY93UgYRiS4p5hbz1+fvMn2L6YSNV565teJdGuwfsjBM&#10;Wbz0EOqKRUY2Xv0VyijuIYCMZxxMAVIqLnINWE2/96qahzVzIteC5AR3oCn8v7D8dnvviapKOqTE&#10;MoNPtBBNJN+gIcPETu3CGEEPDmGxwWN85f15wMNUdCO9SX8sh6Aded4duE3BeHLq94fDwYgSjrb+&#10;xWDYQwXjF0d350P8LsCQJJTU4+NlTtn2JsQWuoek2wJoVV0rrbOSGkbMtSdbhk+tY04Sg79AaUvq&#10;kp5/HvVy4Be2FPrgv9SMP3XpnaAwnrbpOpFbq0srUdRSkaW40yJhtP0pJFKbGXkjR8a5sIc8Mzqh&#10;JFb0HscOf8zqPc5tHeiRbwYbD85GWfAtSy+prZ721MoWj294UncSY7NsutZZQrXDzvHQTl5w/Foh&#10;0TcsxHvmcdSwWXB9xDv8SA34OtBJlKzB/3nrPOFxAtBKSY2jW9Lwe8O8oET/sDgbX7HT0qxnZTi6&#10;GKDiTy3LU4vdmDlgy/RxUTmexYSPei9KD+YRt8ws3YomZjneXdK4F+exXSi4pbiYzTIIp9uxeGMf&#10;HE+hE72pwRbNI/Oua/CIs3EL+yFn41d93mKTp4XZJoJUeQgSwS2rHfG4GfIYdVssrZ5TPaOOu3b6&#10;DAAA//8DAFBLAwQUAAYACAAAACEAQ3iGetsAAAALAQAADwAAAGRycy9kb3ducmV2LnhtbEyPwU7D&#10;MBBE70j8g7VI3KhTpFRpiFMVVLhwoiDO23hrR43tyHbT8PdsT3Cb0Y5m3zSb2Q1iopj64BUsFwUI&#10;8l3QvTcKvj5fHyoQKaPXOARPCn4owaa9vWmw1uHiP2jaZyO4xKcaFdicx1rK1FlymBZhJM+3Y4gO&#10;M9topI544XI3yMeiWEmHvecPFkd6sdSd9menYPds1qarMNpdpft+mr+P7+ZNqfu7efsEItOc/8Jw&#10;xWd0aJnpEM5eJzGwL0pOKlgvS950DVQrFgcWrEqQbSP/b2h/AQAA//8DAFBLAQItABQABgAIAAAA&#10;IQC2gziS/gAAAOEBAAATAAAAAAAAAAAAAAAAAAAAAABbQ29udGVudF9UeXBlc10ueG1sUEsBAi0A&#10;FAAGAAgAAAAhADj9If/WAAAAlAEAAAsAAAAAAAAAAAAAAAAALwEAAF9yZWxzLy5yZWxzUEsBAi0A&#10;FAAGAAgAAAAhAIRotV2TAgAAswUAAA4AAAAAAAAAAAAAAAAALgIAAGRycy9lMm9Eb2MueG1sUEsB&#10;Ai0AFAAGAAgAAAAhAEN4hnrbAAAACwEAAA8AAAAAAAAAAAAAAAAA7QQAAGRycy9kb3ducmV2Lnht&#10;bFBLBQYAAAAABAAEAPMAAAD1BQAAAAA=&#10;" fillcolor="white [3201]" strokeweight=".5pt">
                <v:textbox>
                  <w:txbxContent>
                    <w:p w:rsidR="00520367" w:rsidRDefault="00520367" w:rsidP="00520367">
                      <w:r>
                        <w:t>Picture of Girl and/or completed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82276" wp14:editId="469EC8EE">
                <wp:simplePos x="0" y="0"/>
                <wp:positionH relativeFrom="column">
                  <wp:posOffset>123825</wp:posOffset>
                </wp:positionH>
                <wp:positionV relativeFrom="paragraph">
                  <wp:posOffset>3448050</wp:posOffset>
                </wp:positionV>
                <wp:extent cx="1114425" cy="1724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67" w:rsidRDefault="00520367" w:rsidP="00520367">
                            <w:r>
                              <w:t>Picture of Girl and/or completed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.75pt;margin-top:271.5pt;width:87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0FlQIAALoFAAAOAAAAZHJzL2Uyb0RvYy54bWysVFFPGzEMfp+0/xDlfb22tLBVXFFX1GkS&#10;AjSYeE5zCY1I4ixJe9f9+jm561EYL0x7ubPjz479xfb5RWM02QkfFNiSjgZDSoTlUCn7WNKf96tP&#10;nykJkdmKabCipHsR6MX844fz2s3EGDagK+EJBrFhVruSbmJ0s6IIfCMMCwNwwqJRgjcsouofi8qz&#10;GqMbXYyHw9OiBl85D1yEgKeXrZHOc3wpBY83UgYRiS4p5hbz1+fvOn2L+TmbPXrmNop3abB/yMIw&#10;ZfHSPtQli4xsvforlFHcQwAZBxxMAVIqLnINWM1o+Kqauw1zIteC5ATX0xT+X1h+vbv1RFUlPaHE&#10;MoNPdC+aSL5CQ04SO7ULMwTdOYTFBo/xlQ/nAQ9T0Y30Jv2xHIJ25Hnfc5uC8eQ0Gk0m4yklHG2j&#10;s/FkiArGL57dnQ/xmwBDklBSj4+XOWW7qxBb6AGSbgugVbVSWmclNYxYak92DJ9ax5wkBn+B0pbU&#10;JT09mQ5z4Be2FLr3X2vGn7r0jlAYT9t0ncit1aWVKGqpyFLca5Ew2v4QEqnNjLyRI+Nc2D7PjE4o&#10;iRW9x7HDP2f1Hue2DvTIN4ONvbNRFnzL0ktqq6cDtbLF4xse1Z3E2Kyb3FN9p6yh2mMDeWgHMDi+&#10;Usj3FQvxlnmcOOwZ3CLxBj9SAz4SdBIlG/C/3zpPeBwEtFJS4wSXNPzaMi8o0d8tjsgXbLg08lmZ&#10;TM/GqPhjy/rYYrdmCdg5I9xXjmcx4aM+iNKDecBls0i3oolZjneXNB7EZWz3Ci4rLhaLDMIhdyxe&#10;2TvHU+jEcuqz++aBedf1ecQRuYbDrLPZq3ZvscnTwmIbQao8C4nnltWOf1wQeZq6ZZY20LGeUc8r&#10;d/4HAAD//wMAUEsDBBQABgAIAAAAIQAws6Ot3AAAAAoBAAAPAAAAZHJzL2Rvd25yZXYueG1sTI89&#10;T8MwEIZ3JP6DdUhs1Ck0KEnjVIAKCxMFdb7Grm0R25HtpuHfc51gu1f36P1oN7Mb2KRissELWC4K&#10;YMr3QVqvBXx9vt5VwFJGL3EIXgn4UQk23fVVi40MZ/+hpl3WjEx8alCAyXlsOE+9UQ7TIozK0+8Y&#10;osNMMmouI57J3A38vigeuUPrKcHgqF6M6r93Jydg+6xr3VcYzbaS1k7z/viu34S4vZmf1sCymvMf&#10;DJf6VB066nQIJy8TG0jXJZECytUDbboAdUnHQUC1XJXAu5b/n9D9AgAA//8DAFBLAQItABQABgAI&#10;AAAAIQC2gziS/gAAAOEBAAATAAAAAAAAAAAAAAAAAAAAAABbQ29udGVudF9UeXBlc10ueG1sUEsB&#10;Ai0AFAAGAAgAAAAhADj9If/WAAAAlAEAAAsAAAAAAAAAAAAAAAAALwEAAF9yZWxzLy5yZWxzUEsB&#10;Ai0AFAAGAAgAAAAhAC5QrQWVAgAAugUAAA4AAAAAAAAAAAAAAAAALgIAAGRycy9lMm9Eb2MueG1s&#10;UEsBAi0AFAAGAAgAAAAhADCzo63cAAAACgEAAA8AAAAAAAAAAAAAAAAA7wQAAGRycy9kb3ducmV2&#10;LnhtbFBLBQYAAAAABAAEAPMAAAD4BQAAAAA=&#10;" fillcolor="white [3201]" strokeweight=".5pt">
                <v:textbox>
                  <w:txbxContent>
                    <w:p w:rsidR="00520367" w:rsidRDefault="00520367" w:rsidP="00520367">
                      <w:r>
                        <w:t>Picture of Girl and/or completed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37EA" wp14:editId="1560E39A">
                <wp:simplePos x="0" y="0"/>
                <wp:positionH relativeFrom="column">
                  <wp:posOffset>123825</wp:posOffset>
                </wp:positionH>
                <wp:positionV relativeFrom="paragraph">
                  <wp:posOffset>866775</wp:posOffset>
                </wp:positionV>
                <wp:extent cx="1114425" cy="1724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67" w:rsidRDefault="00520367">
                            <w:r>
                              <w:t>Picture of Girl and/or completed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9.75pt;margin-top:68.25pt;width:87.7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ePlQIAALoFAAAOAAAAZHJzL2Uyb0RvYy54bWysVE1v2zAMvQ/YfxB0X514SbsFdYqsRYcB&#10;RVssHXpWZKkRKomapMTOfn0p2fnqeumwi02KjxT5RPL8ojWarIUPCmxFhycDSoTlUCv7VNFfD9ef&#10;vlASIrM102BFRTci0Ivpxw/njZuIEpaga+EJBrFh0riKLmN0k6IIfCkMCyfghEWjBG9YRNU/FbVn&#10;DUY3uigHg9OiAV87D1yEgKdXnZFOc3wpBY93UgYRia4o5hbz1+fvIn2L6TmbPHnmlor3abB/yMIw&#10;ZfHSXagrFhlZefVXKKO4hwAynnAwBUipuMg1YDXDwatq5kvmRK4FyQluR1P4f2H57freE1VXtKTE&#10;MoNP9CDaSL5BS8rETuPCBEFzh7DY4jG+8vY84GEqupXepD+WQ9COPG923KZgPDkNh6NROaaEo214&#10;Vo4GqGD8Yu/ufIjfBRiShIp6fLzMKVvfhNhBt5B0WwCt6muldVZSw4hL7cma4VPrmJPE4EcobUlT&#10;0dPP40EOfGRLoXf+C834c5/eAQrjaZuuE7m1+rQSRR0VWYobLRJG259CIrWZkTdyZJwLu8szoxNK&#10;YkXvcezx+6ze49zVgR75ZrBx52yUBd+xdExt/bylVnZ4fMODupMY20Xb91TfQQuoN9hAHroBDI5f&#10;K+T7hoV4zzxOHPYMbpF4hx+pAR8JeomSJfg/b50nPA4CWilpcIIrGn6vmBeU6B8WR+QrNlwa+ayM&#10;xmclKv7Qsji02JW5BOycIe4rx7OY8FFvRenBPOKymaVb0cQsx7srGrfiZez2Ci4rLmazDMIhdyze&#10;2LnjKXRiOfXZQ/vIvOv7POKI3MJ21tnkVbt32ORpYbaKIFWehcRzx2rPPy6IPE39Mksb6FDPqP3K&#10;nb4AAAD//wMAUEsDBBQABgAIAAAAIQA3A/Pg3AAAAAoBAAAPAAAAZHJzL2Rvd25yZXYueG1sTI/N&#10;TsMwEITvSLyDtUjcqM1PqyTEqQAVLpwoiLMbb22L2I5sNw1vz/ZET7ujHc1+065nP7AJU3YxSLhd&#10;CGAY+qhdMBK+Pl9vKmC5qKDVEANK+MUM6+7yolWNjsfwgdO2GEYhITdKgi1lbDjPvUWv8iKOGOi2&#10;j8mrQjIZrpM6Urgf+J0QK+6VC/TBqhFfLPY/24OXsHk2tekrleym0s5N8/f+3bxJeX01Pz0CKziX&#10;fzOc8AkdOmLaxUPQmQ2k6yU5ad6vaDkZ6iWV20l4EJUA3rX8vEL3BwAA//8DAFBLAQItABQABgAI&#10;AAAAIQC2gziS/gAAAOEBAAATAAAAAAAAAAAAAAAAAAAAAABbQ29udGVudF9UeXBlc10ueG1sUEsB&#10;Ai0AFAAGAAgAAAAhADj9If/WAAAAlAEAAAsAAAAAAAAAAAAAAAAALwEAAF9yZWxzLy5yZWxzUEsB&#10;Ai0AFAAGAAgAAAAhADFfN4+VAgAAugUAAA4AAAAAAAAAAAAAAAAALgIAAGRycy9lMm9Eb2MueG1s&#10;UEsBAi0AFAAGAAgAAAAhADcD8+DcAAAACgEAAA8AAAAAAAAAAAAAAAAA7wQAAGRycy9kb3ducmV2&#10;LnhtbFBLBQYAAAAABAAEAPMAAAD4BQAAAAA=&#10;" fillcolor="white [3201]" strokeweight=".5pt">
                <v:textbox>
                  <w:txbxContent>
                    <w:p w:rsidR="00520367" w:rsidRDefault="00520367">
                      <w:r>
                        <w:t>Picture of Girl and/or completed project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1084B62" wp14:editId="7640D088">
            <wp:extent cx="6362700" cy="8591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1717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B5" w:rsidRDefault="006739B5" w:rsidP="007F0C2A">
      <w:pPr>
        <w:spacing w:after="0" w:line="240" w:lineRule="auto"/>
      </w:pPr>
      <w:r>
        <w:separator/>
      </w:r>
    </w:p>
  </w:endnote>
  <w:endnote w:type="continuationSeparator" w:id="0">
    <w:p w:rsidR="006739B5" w:rsidRDefault="006739B5" w:rsidP="007F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B5" w:rsidRDefault="006739B5" w:rsidP="007F0C2A">
      <w:pPr>
        <w:spacing w:after="0" w:line="240" w:lineRule="auto"/>
      </w:pPr>
      <w:r>
        <w:separator/>
      </w:r>
    </w:p>
  </w:footnote>
  <w:footnote w:type="continuationSeparator" w:id="0">
    <w:p w:rsidR="006739B5" w:rsidRDefault="006739B5" w:rsidP="007F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2A" w:rsidRPr="007F0C2A" w:rsidRDefault="007F0C2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44"/>
        <w:szCs w:val="32"/>
      </w:rPr>
    </w:pPr>
    <w:sdt>
      <w:sdtPr>
        <w:rPr>
          <w:rFonts w:asciiTheme="majorHAnsi" w:eastAsiaTheme="majorEastAsia" w:hAnsiTheme="majorHAnsi" w:cstheme="majorBidi"/>
          <w:sz w:val="44"/>
          <w:szCs w:val="32"/>
        </w:rPr>
        <w:alias w:val="Title"/>
        <w:id w:val="77738743"/>
        <w:placeholder>
          <w:docPart w:val="AF8C51A93D784C718DB50FDA0D7419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7F0C2A">
          <w:rPr>
            <w:rFonts w:asciiTheme="majorHAnsi" w:eastAsiaTheme="majorEastAsia" w:hAnsiTheme="majorHAnsi" w:cstheme="majorBidi"/>
            <w:sz w:val="44"/>
            <w:szCs w:val="32"/>
          </w:rPr>
          <w:t>High Awards Form</w:t>
        </w:r>
      </w:sdtContent>
    </w:sdt>
  </w:p>
  <w:p w:rsidR="007F0C2A" w:rsidRDefault="007F0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7"/>
    <w:rsid w:val="00520367"/>
    <w:rsid w:val="006739B5"/>
    <w:rsid w:val="007F0C2A"/>
    <w:rsid w:val="007F1020"/>
    <w:rsid w:val="009B1DA0"/>
    <w:rsid w:val="00A86D2B"/>
    <w:rsid w:val="00B61350"/>
    <w:rsid w:val="00C80B49"/>
    <w:rsid w:val="00D32773"/>
    <w:rsid w:val="00E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2A"/>
  </w:style>
  <w:style w:type="paragraph" w:styleId="Footer">
    <w:name w:val="footer"/>
    <w:basedOn w:val="Normal"/>
    <w:link w:val="FooterChar"/>
    <w:uiPriority w:val="99"/>
    <w:unhideWhenUsed/>
    <w:rsid w:val="007F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2A"/>
  </w:style>
  <w:style w:type="paragraph" w:styleId="Footer">
    <w:name w:val="footer"/>
    <w:basedOn w:val="Normal"/>
    <w:link w:val="FooterChar"/>
    <w:uiPriority w:val="99"/>
    <w:unhideWhenUsed/>
    <w:rsid w:val="007F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B136DB-FF21-442E-A8A8-D181462E9CE4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BB5120-A865-46F9-A251-7F8F51D4464F}">
      <dgm:prSet phldrT="[Text]" custT="1"/>
      <dgm:spPr/>
      <dgm:t>
        <a:bodyPr/>
        <a:lstStyle/>
        <a:p>
          <a:r>
            <a:rPr lang="en-US" sz="900"/>
            <a:t>Name:______________________________ Level:____________  Troop: ______________________</a:t>
          </a:r>
        </a:p>
        <a:p>
          <a:endParaRPr lang="en-US" sz="900"/>
        </a:p>
        <a:p>
          <a:r>
            <a:rPr lang="en-US" sz="900"/>
            <a:t>Name/Type of Project:______________________________________________________________</a:t>
          </a:r>
        </a:p>
        <a:p>
          <a:endParaRPr lang="en-US" sz="900"/>
        </a:p>
        <a:p>
          <a:r>
            <a:rPr lang="en-US" sz="900"/>
            <a:t>Hours Spent on Project:__________ Date Started:______________Date Completed:____________</a:t>
          </a:r>
        </a:p>
        <a:p>
          <a:endParaRPr lang="en-US" sz="900"/>
        </a:p>
        <a:p>
          <a:r>
            <a:rPr lang="en-US" sz="900"/>
            <a:t>About Project" 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________________________________________________________________________________________________________________________________________________________________________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____________________________________________________________________________________</a:t>
          </a:r>
        </a:p>
        <a:p>
          <a:endParaRPr lang="en-US" sz="900"/>
        </a:p>
        <a:p>
          <a:r>
            <a:rPr lang="en-US" sz="900"/>
            <a:t>Why you chose this project:  ____________________________________________________________________________________</a:t>
          </a:r>
        </a:p>
      </dgm:t>
    </dgm:pt>
    <dgm:pt modelId="{CA3A7ECB-B9DC-496A-BE53-C818429E2A63}" type="parTrans" cxnId="{21705DFE-92B7-4328-9A2B-5F95E1C551BC}">
      <dgm:prSet/>
      <dgm:spPr/>
      <dgm:t>
        <a:bodyPr/>
        <a:lstStyle/>
        <a:p>
          <a:endParaRPr lang="en-US"/>
        </a:p>
      </dgm:t>
    </dgm:pt>
    <dgm:pt modelId="{DDE4FC46-34EF-4350-A7DC-51BDF350A3C6}" type="sibTrans" cxnId="{21705DFE-92B7-4328-9A2B-5F95E1C551BC}">
      <dgm:prSet/>
      <dgm:spPr/>
      <dgm:t>
        <a:bodyPr/>
        <a:lstStyle/>
        <a:p>
          <a:endParaRPr lang="en-US"/>
        </a:p>
      </dgm:t>
    </dgm:pt>
    <dgm:pt modelId="{2B77D507-19E3-4700-9AA1-710253ED9A35}">
      <dgm:prSet phldrT="[Text]" custT="1"/>
      <dgm:spPr/>
      <dgm:t>
        <a:bodyPr/>
        <a:lstStyle/>
        <a:p>
          <a:r>
            <a:rPr lang="en-US" sz="900"/>
            <a:t>Name:______________________________ Level:____________  Troop: _____________________</a:t>
          </a:r>
        </a:p>
        <a:p>
          <a:endParaRPr lang="en-US" sz="900"/>
        </a:p>
        <a:p>
          <a:r>
            <a:rPr lang="en-US" sz="900"/>
            <a:t>Name/Type of Project:______________________________________________________________</a:t>
          </a:r>
        </a:p>
        <a:p>
          <a:endParaRPr lang="en-US" sz="900"/>
        </a:p>
        <a:p>
          <a:r>
            <a:rPr lang="en-US" sz="900"/>
            <a:t>Hours Spent on Project:__________ Date Started:______________Date Completed:____________</a:t>
          </a:r>
        </a:p>
        <a:p>
          <a:endParaRPr lang="en-US" sz="900"/>
        </a:p>
        <a:p>
          <a:r>
            <a:rPr lang="en-US" sz="900"/>
            <a:t>About Project" 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endParaRPr lang="en-US" sz="900"/>
        </a:p>
        <a:p>
          <a:r>
            <a:rPr lang="en-US" sz="900"/>
            <a:t>Why you chose this project: ________________________________________________________________________________</a:t>
          </a:r>
        </a:p>
      </dgm:t>
    </dgm:pt>
    <dgm:pt modelId="{E98F1017-63C6-4957-ABDE-0358B6B6DED6}" type="parTrans" cxnId="{BC736395-CA4A-4E75-ABE7-25AE425B6291}">
      <dgm:prSet/>
      <dgm:spPr/>
      <dgm:t>
        <a:bodyPr/>
        <a:lstStyle/>
        <a:p>
          <a:endParaRPr lang="en-US"/>
        </a:p>
      </dgm:t>
    </dgm:pt>
    <dgm:pt modelId="{B9D9D428-20A7-46F2-97F4-054BAEF04E4E}" type="sibTrans" cxnId="{BC736395-CA4A-4E75-ABE7-25AE425B6291}">
      <dgm:prSet/>
      <dgm:spPr/>
      <dgm:t>
        <a:bodyPr/>
        <a:lstStyle/>
        <a:p>
          <a:endParaRPr lang="en-US"/>
        </a:p>
      </dgm:t>
    </dgm:pt>
    <dgm:pt modelId="{1E60EBA6-A84C-4DDD-8E93-894C1525209D}">
      <dgm:prSet phldrT="[Text]" custT="1"/>
      <dgm:spPr/>
      <dgm:t>
        <a:bodyPr/>
        <a:lstStyle/>
        <a:p>
          <a:r>
            <a:rPr lang="en-US" sz="900"/>
            <a:t>Name:______________________________ Level:____________  Troop: _____________________</a:t>
          </a:r>
        </a:p>
        <a:p>
          <a:endParaRPr lang="en-US" sz="900"/>
        </a:p>
        <a:p>
          <a:r>
            <a:rPr lang="en-US" sz="900"/>
            <a:t>Name/Type of Project:______________________________________________________________</a:t>
          </a:r>
        </a:p>
        <a:p>
          <a:endParaRPr lang="en-US" sz="900"/>
        </a:p>
        <a:p>
          <a:r>
            <a:rPr lang="en-US" sz="900"/>
            <a:t>Hours Spent on Project:__________ Date Started:______________Date Completed:____________</a:t>
          </a:r>
        </a:p>
        <a:p>
          <a:endParaRPr lang="en-US" sz="900"/>
        </a:p>
        <a:p>
          <a:r>
            <a:rPr lang="en-US" sz="900"/>
            <a:t>About Project" 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r>
            <a:rPr lang="en-US" sz="900"/>
            <a:t>________________________________________________________________________________</a:t>
          </a:r>
        </a:p>
        <a:p>
          <a:endParaRPr lang="en-US" sz="900"/>
        </a:p>
        <a:p>
          <a:r>
            <a:rPr lang="en-US" sz="900"/>
            <a:t>Why you chose this project: ________________________________________________________________________________</a:t>
          </a:r>
        </a:p>
      </dgm:t>
    </dgm:pt>
    <dgm:pt modelId="{477F6580-9903-4D26-B00B-E4E950DFC021}" type="parTrans" cxnId="{562F9526-4AC2-4A82-BA50-2C5C8AC40CDC}">
      <dgm:prSet/>
      <dgm:spPr/>
      <dgm:t>
        <a:bodyPr/>
        <a:lstStyle/>
        <a:p>
          <a:endParaRPr lang="en-US"/>
        </a:p>
      </dgm:t>
    </dgm:pt>
    <dgm:pt modelId="{CA38AB54-17CB-4F7E-9324-82BA1D8D6E49}" type="sibTrans" cxnId="{562F9526-4AC2-4A82-BA50-2C5C8AC40CDC}">
      <dgm:prSet/>
      <dgm:spPr/>
      <dgm:t>
        <a:bodyPr/>
        <a:lstStyle/>
        <a:p>
          <a:endParaRPr lang="en-US"/>
        </a:p>
      </dgm:t>
    </dgm:pt>
    <dgm:pt modelId="{444AFFFB-2A50-47CB-AEA4-6CE7556D667F}" type="pres">
      <dgm:prSet presAssocID="{92B136DB-FF21-442E-A8A8-D181462E9C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CB6DFC-BAC2-43F5-811D-92F4887FB97D}" type="pres">
      <dgm:prSet presAssocID="{72BB5120-A865-46F9-A251-7F8F51D4464F}" presName="composite" presStyleCnt="0"/>
      <dgm:spPr/>
    </dgm:pt>
    <dgm:pt modelId="{83EC58A8-9B99-4EC0-89B1-C06C8F50B09B}" type="pres">
      <dgm:prSet presAssocID="{72BB5120-A865-46F9-A251-7F8F51D4464F}" presName="rect1" presStyleLbl="trAlignAcc1" presStyleIdx="0" presStyleCnt="3" custScaleX="103843" custScaleY="120191" custLinFactNeighborX="-1134" custLinFactNeighborY="-3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3A3F1F-9B8C-4171-A4AC-7E49F7D6B7D9}" type="pres">
      <dgm:prSet presAssocID="{72BB5120-A865-46F9-A251-7F8F51D4464F}" presName="rect2" presStyleLbl="fgImgPlace1" presStyleIdx="0" presStyleCnt="3"/>
      <dgm:spPr/>
    </dgm:pt>
    <dgm:pt modelId="{52B80256-F31B-4ED5-B560-290770EF8CA9}" type="pres">
      <dgm:prSet presAssocID="{DDE4FC46-34EF-4350-A7DC-51BDF350A3C6}" presName="sibTrans" presStyleCnt="0"/>
      <dgm:spPr/>
    </dgm:pt>
    <dgm:pt modelId="{DC5A2B23-049C-4D7A-A6E4-153393B7140E}" type="pres">
      <dgm:prSet presAssocID="{2B77D507-19E3-4700-9AA1-710253ED9A35}" presName="composite" presStyleCnt="0"/>
      <dgm:spPr/>
    </dgm:pt>
    <dgm:pt modelId="{38B64297-ED0C-41AD-A8FB-98864570ACBC}" type="pres">
      <dgm:prSet presAssocID="{2B77D507-19E3-4700-9AA1-710253ED9A35}" presName="rect1" presStyleLbl="trAlignAcc1" presStyleIdx="1" presStyleCnt="3" custScaleY="123510" custLinFactNeighborX="-942" custLinFactNeighborY="-10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2BC962-8F30-4311-8EBD-89CBD2A92086}" type="pres">
      <dgm:prSet presAssocID="{2B77D507-19E3-4700-9AA1-710253ED9A35}" presName="rect2" presStyleLbl="fgImgPlace1" presStyleIdx="1" presStyleCnt="3"/>
      <dgm:spPr/>
    </dgm:pt>
    <dgm:pt modelId="{B106F324-68B3-456F-89F3-0D0F173FAB4B}" type="pres">
      <dgm:prSet presAssocID="{B9D9D428-20A7-46F2-97F4-054BAEF04E4E}" presName="sibTrans" presStyleCnt="0"/>
      <dgm:spPr/>
    </dgm:pt>
    <dgm:pt modelId="{AB52163F-75D9-48D4-B92A-7F9EAF870D54}" type="pres">
      <dgm:prSet presAssocID="{1E60EBA6-A84C-4DDD-8E93-894C1525209D}" presName="composite" presStyleCnt="0"/>
      <dgm:spPr/>
    </dgm:pt>
    <dgm:pt modelId="{4538FA89-E200-425D-806D-13255F581F83}" type="pres">
      <dgm:prSet presAssocID="{1E60EBA6-A84C-4DDD-8E93-894C1525209D}" presName="rect1" presStyleLbl="trAlignAcc1" presStyleIdx="2" presStyleCnt="3" custScaleY="122759" custLinFactNeighborX="-14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5DFED-F6CA-48D2-8D0B-729D4F1C13BA}" type="pres">
      <dgm:prSet presAssocID="{1E60EBA6-A84C-4DDD-8E93-894C1525209D}" presName="rect2" presStyleLbl="fgImgPlace1" presStyleIdx="2" presStyleCnt="3"/>
      <dgm:spPr/>
    </dgm:pt>
  </dgm:ptLst>
  <dgm:cxnLst>
    <dgm:cxn modelId="{21705DFE-92B7-4328-9A2B-5F95E1C551BC}" srcId="{92B136DB-FF21-442E-A8A8-D181462E9CE4}" destId="{72BB5120-A865-46F9-A251-7F8F51D4464F}" srcOrd="0" destOrd="0" parTransId="{CA3A7ECB-B9DC-496A-BE53-C818429E2A63}" sibTransId="{DDE4FC46-34EF-4350-A7DC-51BDF350A3C6}"/>
    <dgm:cxn modelId="{6144972D-343E-4E62-BCBC-6281F97377EC}" type="presOf" srcId="{1E60EBA6-A84C-4DDD-8E93-894C1525209D}" destId="{4538FA89-E200-425D-806D-13255F581F83}" srcOrd="0" destOrd="0" presId="urn:microsoft.com/office/officeart/2008/layout/PictureStrips"/>
    <dgm:cxn modelId="{193B1639-965C-42FE-B1F3-5DE1F16352E2}" type="presOf" srcId="{92B136DB-FF21-442E-A8A8-D181462E9CE4}" destId="{444AFFFB-2A50-47CB-AEA4-6CE7556D667F}" srcOrd="0" destOrd="0" presId="urn:microsoft.com/office/officeart/2008/layout/PictureStrips"/>
    <dgm:cxn modelId="{A479214D-F44A-40AC-9DF3-D14EFBC593C0}" type="presOf" srcId="{2B77D507-19E3-4700-9AA1-710253ED9A35}" destId="{38B64297-ED0C-41AD-A8FB-98864570ACBC}" srcOrd="0" destOrd="0" presId="urn:microsoft.com/office/officeart/2008/layout/PictureStrips"/>
    <dgm:cxn modelId="{562F9526-4AC2-4A82-BA50-2C5C8AC40CDC}" srcId="{92B136DB-FF21-442E-A8A8-D181462E9CE4}" destId="{1E60EBA6-A84C-4DDD-8E93-894C1525209D}" srcOrd="2" destOrd="0" parTransId="{477F6580-9903-4D26-B00B-E4E950DFC021}" sibTransId="{CA38AB54-17CB-4F7E-9324-82BA1D8D6E49}"/>
    <dgm:cxn modelId="{BC736395-CA4A-4E75-ABE7-25AE425B6291}" srcId="{92B136DB-FF21-442E-A8A8-D181462E9CE4}" destId="{2B77D507-19E3-4700-9AA1-710253ED9A35}" srcOrd="1" destOrd="0" parTransId="{E98F1017-63C6-4957-ABDE-0358B6B6DED6}" sibTransId="{B9D9D428-20A7-46F2-97F4-054BAEF04E4E}"/>
    <dgm:cxn modelId="{5011A49C-472D-4C8B-A5C8-A73354990F15}" type="presOf" srcId="{72BB5120-A865-46F9-A251-7F8F51D4464F}" destId="{83EC58A8-9B99-4EC0-89B1-C06C8F50B09B}" srcOrd="0" destOrd="0" presId="urn:microsoft.com/office/officeart/2008/layout/PictureStrips"/>
    <dgm:cxn modelId="{571D6EA9-354F-4EF2-AA2D-D7011A1F2459}" type="presParOf" srcId="{444AFFFB-2A50-47CB-AEA4-6CE7556D667F}" destId="{41CB6DFC-BAC2-43F5-811D-92F4887FB97D}" srcOrd="0" destOrd="0" presId="urn:microsoft.com/office/officeart/2008/layout/PictureStrips"/>
    <dgm:cxn modelId="{D1E51709-8505-4970-9EA4-C517A9B5F13D}" type="presParOf" srcId="{41CB6DFC-BAC2-43F5-811D-92F4887FB97D}" destId="{83EC58A8-9B99-4EC0-89B1-C06C8F50B09B}" srcOrd="0" destOrd="0" presId="urn:microsoft.com/office/officeart/2008/layout/PictureStrips"/>
    <dgm:cxn modelId="{5809303B-34E5-49B6-82BE-00B9A4757058}" type="presParOf" srcId="{41CB6DFC-BAC2-43F5-811D-92F4887FB97D}" destId="{783A3F1F-9B8C-4171-A4AC-7E49F7D6B7D9}" srcOrd="1" destOrd="0" presId="urn:microsoft.com/office/officeart/2008/layout/PictureStrips"/>
    <dgm:cxn modelId="{04DA4A03-C857-4E40-B8EA-47AD67F4D2FD}" type="presParOf" srcId="{444AFFFB-2A50-47CB-AEA4-6CE7556D667F}" destId="{52B80256-F31B-4ED5-B560-290770EF8CA9}" srcOrd="1" destOrd="0" presId="urn:microsoft.com/office/officeart/2008/layout/PictureStrips"/>
    <dgm:cxn modelId="{06A1E929-DCE6-4FC3-9524-B1428A4D5F82}" type="presParOf" srcId="{444AFFFB-2A50-47CB-AEA4-6CE7556D667F}" destId="{DC5A2B23-049C-4D7A-A6E4-153393B7140E}" srcOrd="2" destOrd="0" presId="urn:microsoft.com/office/officeart/2008/layout/PictureStrips"/>
    <dgm:cxn modelId="{A152B870-D01E-47F6-A6D9-D3C15BDD4A12}" type="presParOf" srcId="{DC5A2B23-049C-4D7A-A6E4-153393B7140E}" destId="{38B64297-ED0C-41AD-A8FB-98864570ACBC}" srcOrd="0" destOrd="0" presId="urn:microsoft.com/office/officeart/2008/layout/PictureStrips"/>
    <dgm:cxn modelId="{21B3CE5A-CF9E-443C-A388-DF49CFA10B81}" type="presParOf" srcId="{DC5A2B23-049C-4D7A-A6E4-153393B7140E}" destId="{4E2BC962-8F30-4311-8EBD-89CBD2A92086}" srcOrd="1" destOrd="0" presId="urn:microsoft.com/office/officeart/2008/layout/PictureStrips"/>
    <dgm:cxn modelId="{6078E284-2D7A-4DEB-89A6-0D397D69F7DC}" type="presParOf" srcId="{444AFFFB-2A50-47CB-AEA4-6CE7556D667F}" destId="{B106F324-68B3-456F-89F3-0D0F173FAB4B}" srcOrd="3" destOrd="0" presId="urn:microsoft.com/office/officeart/2008/layout/PictureStrips"/>
    <dgm:cxn modelId="{E7863354-B591-48EB-9433-F7986D6956FA}" type="presParOf" srcId="{444AFFFB-2A50-47CB-AEA4-6CE7556D667F}" destId="{AB52163F-75D9-48D4-B92A-7F9EAF870D54}" srcOrd="4" destOrd="0" presId="urn:microsoft.com/office/officeart/2008/layout/PictureStrips"/>
    <dgm:cxn modelId="{FF290F3F-CB6D-4876-A85F-146DA401A7D5}" type="presParOf" srcId="{AB52163F-75D9-48D4-B92A-7F9EAF870D54}" destId="{4538FA89-E200-425D-806D-13255F581F83}" srcOrd="0" destOrd="0" presId="urn:microsoft.com/office/officeart/2008/layout/PictureStrips"/>
    <dgm:cxn modelId="{284C90AD-ACC3-4B75-A5CB-EDE979B0A543}" type="presParOf" srcId="{AB52163F-75D9-48D4-B92A-7F9EAF870D54}" destId="{4A25DFED-F6CA-48D2-8D0B-729D4F1C13BA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C58A8-9B99-4EC0-89B1-C06C8F50B09B}">
      <dsp:nvSpPr>
        <dsp:cNvPr id="0" name=""/>
        <dsp:cNvSpPr/>
      </dsp:nvSpPr>
      <dsp:spPr>
        <a:xfrm>
          <a:off x="123806" y="636883"/>
          <a:ext cx="6113741" cy="2211321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46185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Name:______________________________ Level:____________  Troop: 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Name/Type of Project:______________________________________________________________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Hours Spent on Project:__________ Date Started:______________Date Completed:____________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About Project" 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________________________________________________________________________________________________________________________________________________________________________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Why you chose this project:  ____________________________________________________________________________________</a:t>
          </a:r>
        </a:p>
      </dsp:txBody>
      <dsp:txXfrm>
        <a:off x="123806" y="636883"/>
        <a:ext cx="6113741" cy="2211321"/>
      </dsp:txXfrm>
    </dsp:sp>
    <dsp:sp modelId="{783A3F1F-9B8C-4171-A4AC-7E49F7D6B7D9}">
      <dsp:nvSpPr>
        <dsp:cNvPr id="0" name=""/>
        <dsp:cNvSpPr/>
      </dsp:nvSpPr>
      <dsp:spPr>
        <a:xfrm>
          <a:off x="58387" y="621135"/>
          <a:ext cx="1287887" cy="193183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B64297-ED0C-41AD-A8FB-98864570ACBC}">
      <dsp:nvSpPr>
        <dsp:cNvPr id="0" name=""/>
        <dsp:cNvSpPr/>
      </dsp:nvSpPr>
      <dsp:spPr>
        <a:xfrm>
          <a:off x="304802" y="2977396"/>
          <a:ext cx="5887485" cy="227238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46185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Name:______________________________ Level:____________  Troop: 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Name/Type of Project:______________________________________________________________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Hours Spent on Project:__________ Date Started:______________Date Completed:____________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About Project" 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Why you chose this project: ________________________________________________________________________________</a:t>
          </a:r>
        </a:p>
      </dsp:txBody>
      <dsp:txXfrm>
        <a:off x="304802" y="2977396"/>
        <a:ext cx="5887485" cy="2272385"/>
      </dsp:txXfrm>
    </dsp:sp>
    <dsp:sp modelId="{4E2BC962-8F30-4311-8EBD-89CBD2A92086}">
      <dsp:nvSpPr>
        <dsp:cNvPr id="0" name=""/>
        <dsp:cNvSpPr/>
      </dsp:nvSpPr>
      <dsp:spPr>
        <a:xfrm>
          <a:off x="114951" y="3123029"/>
          <a:ext cx="1287887" cy="193183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38FA89-E200-425D-806D-13255F581F83}">
      <dsp:nvSpPr>
        <dsp:cNvPr id="0" name=""/>
        <dsp:cNvSpPr/>
      </dsp:nvSpPr>
      <dsp:spPr>
        <a:xfrm>
          <a:off x="274541" y="5711846"/>
          <a:ext cx="5887485" cy="225856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46185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Name:______________________________ Level:____________  Troop: 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Name/Type of Project:______________________________________________________________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Hours Spent on Project:__________ Date Started:______________Date Completed:____________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About Project" 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________________________________________________________________________________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Why you chose this project: ________________________________________________________________________________</a:t>
          </a:r>
        </a:p>
      </dsp:txBody>
      <dsp:txXfrm>
        <a:off x="274541" y="5711846"/>
        <a:ext cx="5887485" cy="2258568"/>
      </dsp:txXfrm>
    </dsp:sp>
    <dsp:sp modelId="{4A25DFED-F6CA-48D2-8D0B-729D4F1C13BA}">
      <dsp:nvSpPr>
        <dsp:cNvPr id="0" name=""/>
        <dsp:cNvSpPr/>
      </dsp:nvSpPr>
      <dsp:spPr>
        <a:xfrm>
          <a:off x="114951" y="5655456"/>
          <a:ext cx="1287887" cy="193183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8C51A93D784C718DB50FDA0D7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42BE-5E31-4A3E-883E-AFE9C036C8DC}"/>
      </w:docPartPr>
      <w:docPartBody>
        <w:p w:rsidR="00000000" w:rsidRDefault="00E52673" w:rsidP="00E52673">
          <w:pPr>
            <w:pStyle w:val="AF8C51A93D784C718DB50FDA0D7419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3"/>
    <w:rsid w:val="006A6CB7"/>
    <w:rsid w:val="00E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AF9B441F0045718CEAB4AEDE6B62B4">
    <w:name w:val="06AF9B441F0045718CEAB4AEDE6B62B4"/>
    <w:rsid w:val="00E52673"/>
  </w:style>
  <w:style w:type="paragraph" w:customStyle="1" w:styleId="AF8C51A93D784C718DB50FDA0D7419A0">
    <w:name w:val="AF8C51A93D784C718DB50FDA0D7419A0"/>
    <w:rsid w:val="00E52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AF9B441F0045718CEAB4AEDE6B62B4">
    <w:name w:val="06AF9B441F0045718CEAB4AEDE6B62B4"/>
    <w:rsid w:val="00E52673"/>
  </w:style>
  <w:style w:type="paragraph" w:customStyle="1" w:styleId="AF8C51A93D784C718DB50FDA0D7419A0">
    <w:name w:val="AF8C51A93D784C718DB50FDA0D7419A0"/>
    <w:rsid w:val="00E52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Awards Form</dc:title>
  <dc:creator>Dawn</dc:creator>
  <cp:lastModifiedBy>Dawn</cp:lastModifiedBy>
  <cp:revision>3</cp:revision>
  <dcterms:created xsi:type="dcterms:W3CDTF">2016-11-16T01:01:00Z</dcterms:created>
  <dcterms:modified xsi:type="dcterms:W3CDTF">2017-01-03T17:38:00Z</dcterms:modified>
</cp:coreProperties>
</file>